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69A" w:rsidRPr="00BF1604" w:rsidRDefault="00A7269A" w:rsidP="00250767">
      <w:pPr>
        <w:pStyle w:val="Cm"/>
        <w:rPr>
          <w:sz w:val="144"/>
          <w:szCs w:val="116"/>
        </w:rPr>
      </w:pPr>
      <w:r w:rsidRPr="00BF1604">
        <w:rPr>
          <w:sz w:val="144"/>
          <w:szCs w:val="116"/>
        </w:rPr>
        <w:t>MEGHÍVÓ</w:t>
      </w:r>
    </w:p>
    <w:p w:rsidR="00A7269A" w:rsidRDefault="00A7269A" w:rsidP="00250767"/>
    <w:p w:rsidR="006A4872" w:rsidRDefault="006A4872" w:rsidP="00250767"/>
    <w:p w:rsidR="00A7269A" w:rsidRDefault="00A7269A" w:rsidP="00250767"/>
    <w:p w:rsidR="00A7269A" w:rsidRPr="00DF22EA" w:rsidRDefault="00A7269A" w:rsidP="00801600">
      <w:pPr>
        <w:pStyle w:val="Szvegtrzs"/>
        <w:rPr>
          <w:rFonts w:ascii="Times New Roman" w:hAnsi="Times New Roman"/>
          <w:b/>
          <w:bCs/>
          <w:sz w:val="40"/>
          <w:szCs w:val="40"/>
          <w:u w:val="single"/>
        </w:rPr>
      </w:pPr>
      <w:r w:rsidRPr="00DF22EA">
        <w:rPr>
          <w:rFonts w:ascii="Times New Roman" w:hAnsi="Times New Roman"/>
          <w:b/>
          <w:sz w:val="40"/>
          <w:szCs w:val="40"/>
        </w:rPr>
        <w:t>Kistarcsa Város Roma Nemzetiségi Önkormányzat</w:t>
      </w:r>
      <w:r w:rsidRPr="00DF22EA">
        <w:rPr>
          <w:rFonts w:ascii="Times New Roman" w:hAnsi="Times New Roman"/>
          <w:b/>
          <w:bCs/>
          <w:sz w:val="40"/>
          <w:szCs w:val="40"/>
          <w:u w:val="single"/>
        </w:rPr>
        <w:t xml:space="preserve"> </w:t>
      </w:r>
    </w:p>
    <w:p w:rsidR="00A7269A" w:rsidRPr="00DF22EA" w:rsidRDefault="00A7269A" w:rsidP="00801600">
      <w:pPr>
        <w:pStyle w:val="Szvegtrzs"/>
        <w:rPr>
          <w:rFonts w:ascii="Times New Roman" w:hAnsi="Times New Roman"/>
          <w:b/>
          <w:bCs/>
          <w:sz w:val="40"/>
          <w:szCs w:val="40"/>
          <w:u w:val="single"/>
        </w:rPr>
      </w:pPr>
      <w:r w:rsidRPr="00DF22EA">
        <w:rPr>
          <w:rFonts w:ascii="Times New Roman" w:hAnsi="Times New Roman"/>
          <w:b/>
          <w:bCs/>
          <w:sz w:val="40"/>
          <w:szCs w:val="40"/>
          <w:u w:val="single"/>
        </w:rPr>
        <w:t>20</w:t>
      </w:r>
      <w:r w:rsidR="00E96B26">
        <w:rPr>
          <w:rFonts w:ascii="Times New Roman" w:hAnsi="Times New Roman"/>
          <w:b/>
          <w:bCs/>
          <w:sz w:val="40"/>
          <w:szCs w:val="40"/>
          <w:u w:val="single"/>
        </w:rPr>
        <w:t>21</w:t>
      </w:r>
      <w:r w:rsidRPr="00DF22EA">
        <w:rPr>
          <w:rFonts w:ascii="Times New Roman" w:hAnsi="Times New Roman"/>
          <w:b/>
          <w:bCs/>
          <w:sz w:val="40"/>
          <w:szCs w:val="40"/>
          <w:u w:val="single"/>
        </w:rPr>
        <w:t xml:space="preserve">. </w:t>
      </w:r>
      <w:r w:rsidR="00975345">
        <w:rPr>
          <w:rFonts w:ascii="Times New Roman" w:hAnsi="Times New Roman"/>
          <w:b/>
          <w:bCs/>
          <w:sz w:val="40"/>
          <w:szCs w:val="40"/>
          <w:u w:val="single"/>
        </w:rPr>
        <w:t>november 26</w:t>
      </w:r>
      <w:r w:rsidR="00982BCF">
        <w:rPr>
          <w:rFonts w:ascii="Times New Roman" w:hAnsi="Times New Roman"/>
          <w:b/>
          <w:bCs/>
          <w:sz w:val="40"/>
          <w:szCs w:val="40"/>
          <w:u w:val="single"/>
        </w:rPr>
        <w:t>-án</w:t>
      </w:r>
      <w:r w:rsidRPr="00DF22EA">
        <w:rPr>
          <w:rFonts w:ascii="Times New Roman" w:hAnsi="Times New Roman"/>
          <w:b/>
          <w:bCs/>
          <w:sz w:val="40"/>
          <w:szCs w:val="40"/>
          <w:u w:val="single"/>
        </w:rPr>
        <w:t xml:space="preserve"> </w:t>
      </w:r>
      <w:r w:rsidR="00737058">
        <w:rPr>
          <w:rFonts w:ascii="Times New Roman" w:hAnsi="Times New Roman"/>
          <w:b/>
          <w:bCs/>
          <w:sz w:val="40"/>
          <w:szCs w:val="40"/>
          <w:u w:val="single"/>
        </w:rPr>
        <w:t>(</w:t>
      </w:r>
      <w:r w:rsidR="00975345">
        <w:rPr>
          <w:rFonts w:ascii="Times New Roman" w:hAnsi="Times New Roman"/>
          <w:b/>
          <w:bCs/>
          <w:sz w:val="40"/>
          <w:szCs w:val="40"/>
          <w:u w:val="single"/>
        </w:rPr>
        <w:t>péntek</w:t>
      </w:r>
      <w:r w:rsidR="00A26CC4">
        <w:rPr>
          <w:rFonts w:ascii="Times New Roman" w:hAnsi="Times New Roman"/>
          <w:b/>
          <w:bCs/>
          <w:sz w:val="40"/>
          <w:szCs w:val="40"/>
          <w:u w:val="single"/>
        </w:rPr>
        <w:t>)</w:t>
      </w:r>
      <w:r w:rsidR="00445A56">
        <w:rPr>
          <w:rFonts w:ascii="Times New Roman" w:hAnsi="Times New Roman"/>
          <w:b/>
          <w:bCs/>
          <w:sz w:val="40"/>
          <w:szCs w:val="40"/>
          <w:u w:val="single"/>
        </w:rPr>
        <w:t xml:space="preserve"> </w:t>
      </w:r>
      <w:r w:rsidR="00975345">
        <w:rPr>
          <w:rFonts w:ascii="Times New Roman" w:hAnsi="Times New Roman"/>
          <w:b/>
          <w:bCs/>
          <w:sz w:val="40"/>
          <w:szCs w:val="40"/>
          <w:u w:val="single"/>
        </w:rPr>
        <w:t>13</w:t>
      </w:r>
      <w:r w:rsidR="00D92FAB">
        <w:rPr>
          <w:rFonts w:ascii="Times New Roman" w:hAnsi="Times New Roman"/>
          <w:b/>
          <w:bCs/>
          <w:sz w:val="40"/>
          <w:szCs w:val="40"/>
          <w:u w:val="single"/>
        </w:rPr>
        <w:t>.</w:t>
      </w:r>
      <w:r w:rsidR="006A4872">
        <w:rPr>
          <w:rFonts w:ascii="Times New Roman" w:hAnsi="Times New Roman"/>
          <w:b/>
          <w:bCs/>
          <w:sz w:val="40"/>
          <w:szCs w:val="40"/>
          <w:u w:val="single"/>
        </w:rPr>
        <w:t>00</w:t>
      </w:r>
      <w:r w:rsidRPr="00DF22EA">
        <w:rPr>
          <w:rFonts w:ascii="Times New Roman" w:hAnsi="Times New Roman"/>
          <w:b/>
          <w:bCs/>
          <w:sz w:val="40"/>
          <w:szCs w:val="40"/>
          <w:u w:val="single"/>
        </w:rPr>
        <w:t xml:space="preserve"> órakor </w:t>
      </w:r>
    </w:p>
    <w:p w:rsidR="00813A7B" w:rsidRPr="00DF22EA" w:rsidRDefault="00985D03" w:rsidP="00801600">
      <w:pPr>
        <w:pStyle w:val="Szvegtrzs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rendkívüli </w:t>
      </w:r>
      <w:r w:rsidR="00A7269A" w:rsidRPr="00DF22EA">
        <w:rPr>
          <w:rFonts w:ascii="Times New Roman" w:hAnsi="Times New Roman"/>
          <w:b/>
          <w:sz w:val="40"/>
          <w:szCs w:val="40"/>
        </w:rPr>
        <w:t xml:space="preserve">ülést tart, </w:t>
      </w:r>
    </w:p>
    <w:p w:rsidR="00A7269A" w:rsidRPr="00DF22EA" w:rsidRDefault="00A7269A" w:rsidP="00801600">
      <w:pPr>
        <w:pStyle w:val="Szvegtrzs"/>
        <w:rPr>
          <w:rFonts w:ascii="Times New Roman" w:hAnsi="Times New Roman"/>
          <w:b/>
          <w:sz w:val="40"/>
          <w:szCs w:val="40"/>
        </w:rPr>
      </w:pPr>
      <w:proofErr w:type="gramStart"/>
      <w:r w:rsidRPr="00DF22EA">
        <w:rPr>
          <w:rFonts w:ascii="Times New Roman" w:hAnsi="Times New Roman"/>
          <w:b/>
          <w:sz w:val="40"/>
          <w:szCs w:val="40"/>
        </w:rPr>
        <w:t>melyre</w:t>
      </w:r>
      <w:proofErr w:type="gramEnd"/>
      <w:r w:rsidRPr="00DF22EA">
        <w:rPr>
          <w:rFonts w:ascii="Times New Roman" w:hAnsi="Times New Roman"/>
          <w:b/>
          <w:sz w:val="40"/>
          <w:szCs w:val="40"/>
        </w:rPr>
        <w:t xml:space="preserve"> ezúton tisztelettel meghívom.</w:t>
      </w:r>
    </w:p>
    <w:p w:rsidR="00A7269A" w:rsidRDefault="00A7269A" w:rsidP="00250767">
      <w:pPr>
        <w:rPr>
          <w:rFonts w:ascii="Book Antiqua" w:hAnsi="Book Antiqua"/>
          <w:sz w:val="28"/>
        </w:rPr>
      </w:pPr>
    </w:p>
    <w:p w:rsidR="00A7269A" w:rsidRPr="00737058" w:rsidRDefault="00A7269A" w:rsidP="00250767">
      <w:pPr>
        <w:jc w:val="center"/>
      </w:pPr>
      <w:r w:rsidRPr="00737058">
        <w:rPr>
          <w:u w:val="single"/>
        </w:rPr>
        <w:t>Az ülés helye</w:t>
      </w:r>
      <w:r w:rsidRPr="00737058">
        <w:t xml:space="preserve">: </w:t>
      </w:r>
      <w:r w:rsidR="00120E51">
        <w:t xml:space="preserve">Kistarcsai </w:t>
      </w:r>
      <w:r w:rsidRPr="00737058">
        <w:t>Polgármesteri Hivatal földszinti tanácsterme</w:t>
      </w:r>
    </w:p>
    <w:p w:rsidR="00A7269A" w:rsidRPr="00737058" w:rsidRDefault="00737058" w:rsidP="0014038D">
      <w:pPr>
        <w:ind w:left="1416" w:firstLine="708"/>
      </w:pPr>
      <w:r>
        <w:t xml:space="preserve">            </w:t>
      </w:r>
      <w:r w:rsidR="00A7269A" w:rsidRPr="00737058">
        <w:t xml:space="preserve"> (2143 Kistarcsa, Szabadság út 48.)</w:t>
      </w:r>
    </w:p>
    <w:p w:rsidR="00A7269A" w:rsidRDefault="00A7269A" w:rsidP="00250767">
      <w:pPr>
        <w:rPr>
          <w:rFonts w:ascii="Book Antiqua" w:hAnsi="Book Antiqua"/>
        </w:rPr>
      </w:pPr>
    </w:p>
    <w:p w:rsidR="00737058" w:rsidRPr="00737058" w:rsidRDefault="00737058" w:rsidP="00250767">
      <w:pPr>
        <w:rPr>
          <w:rFonts w:ascii="Book Antiqua" w:hAnsi="Book Antiqua"/>
        </w:rPr>
      </w:pPr>
    </w:p>
    <w:p w:rsidR="00A7269A" w:rsidRDefault="00A7269A" w:rsidP="00250767">
      <w:pPr>
        <w:rPr>
          <w:rFonts w:ascii="Book Antiqua" w:hAnsi="Book Antiqua"/>
        </w:rPr>
      </w:pPr>
    </w:p>
    <w:p w:rsidR="00D05DAE" w:rsidRPr="00737058" w:rsidRDefault="00D05DAE" w:rsidP="00250767">
      <w:pPr>
        <w:rPr>
          <w:rFonts w:ascii="Book Antiqua" w:hAnsi="Book Antiqua"/>
        </w:rPr>
      </w:pPr>
    </w:p>
    <w:p w:rsidR="002278D7" w:rsidRPr="00737058" w:rsidRDefault="002278D7" w:rsidP="002278D7">
      <w:pPr>
        <w:pStyle w:val="Szvegtrzs"/>
        <w:rPr>
          <w:rFonts w:ascii="Times New Roman" w:hAnsi="Times New Roman"/>
          <w:b/>
          <w:bCs/>
          <w:spacing w:val="60"/>
          <w:sz w:val="24"/>
          <w:u w:val="single"/>
        </w:rPr>
      </w:pPr>
      <w:r w:rsidRPr="00737058">
        <w:rPr>
          <w:rFonts w:ascii="Times New Roman" w:hAnsi="Times New Roman"/>
          <w:b/>
          <w:bCs/>
          <w:spacing w:val="60"/>
          <w:sz w:val="24"/>
          <w:u w:val="single"/>
        </w:rPr>
        <w:t>NAPIREND:</w:t>
      </w:r>
    </w:p>
    <w:p w:rsidR="002278D7" w:rsidRDefault="002278D7" w:rsidP="002278D7">
      <w:pPr>
        <w:jc w:val="both"/>
        <w:rPr>
          <w:b/>
        </w:rPr>
      </w:pPr>
    </w:p>
    <w:p w:rsidR="00D05DAE" w:rsidRPr="00737058" w:rsidRDefault="00D05DAE" w:rsidP="002278D7">
      <w:pPr>
        <w:jc w:val="both"/>
        <w:rPr>
          <w:b/>
        </w:rPr>
      </w:pPr>
    </w:p>
    <w:p w:rsidR="00445A56" w:rsidRPr="00737058" w:rsidRDefault="00445A56" w:rsidP="00445A56">
      <w:pPr>
        <w:ind w:left="1440" w:hanging="1440"/>
        <w:jc w:val="both"/>
        <w:rPr>
          <w:b/>
        </w:rPr>
      </w:pPr>
    </w:p>
    <w:p w:rsidR="00120E51" w:rsidRPr="00120E51" w:rsidRDefault="00975345" w:rsidP="00D05DAE">
      <w:pPr>
        <w:pStyle w:val="Listaszerbekezds"/>
        <w:numPr>
          <w:ilvl w:val="0"/>
          <w:numId w:val="16"/>
        </w:numPr>
        <w:rPr>
          <w:b/>
        </w:rPr>
      </w:pPr>
      <w:r>
        <w:rPr>
          <w:b/>
        </w:rPr>
        <w:t>Kistarcsai roma közösség részére mikulás csomagok és karácsonyi családi csomagok megvásárlása, elosztása</w:t>
      </w:r>
    </w:p>
    <w:p w:rsidR="00D05DAE" w:rsidRDefault="00D05DAE" w:rsidP="00120E51">
      <w:pPr>
        <w:ind w:left="360"/>
      </w:pPr>
    </w:p>
    <w:p w:rsidR="00D05DAE" w:rsidRPr="00737058" w:rsidRDefault="00D05DAE" w:rsidP="00120E51">
      <w:pPr>
        <w:ind w:left="360"/>
      </w:pPr>
    </w:p>
    <w:p w:rsidR="006A4872" w:rsidRPr="00737058" w:rsidRDefault="006A4872" w:rsidP="00250767"/>
    <w:p w:rsidR="00A7269A" w:rsidRDefault="00A7269A" w:rsidP="00250767">
      <w:r w:rsidRPr="00737058">
        <w:t xml:space="preserve">Kistarcsa, </w:t>
      </w:r>
      <w:r w:rsidR="002D122C">
        <w:t>20</w:t>
      </w:r>
      <w:r w:rsidR="00E96B26">
        <w:t>21</w:t>
      </w:r>
      <w:r w:rsidR="002D122C">
        <w:t xml:space="preserve">. </w:t>
      </w:r>
      <w:r w:rsidR="00975345">
        <w:t>november 18.</w:t>
      </w:r>
      <w:bookmarkStart w:id="0" w:name="_GoBack"/>
      <w:bookmarkEnd w:id="0"/>
    </w:p>
    <w:p w:rsidR="00D05DAE" w:rsidRDefault="00D05DAE" w:rsidP="00250767"/>
    <w:p w:rsidR="00D05DAE" w:rsidRDefault="00D05DAE" w:rsidP="00250767"/>
    <w:p w:rsidR="002278D7" w:rsidRPr="00737058" w:rsidRDefault="002278D7" w:rsidP="00250767">
      <w:pPr>
        <w:ind w:left="4536"/>
        <w:jc w:val="center"/>
        <w:rPr>
          <w:b/>
        </w:rPr>
      </w:pPr>
    </w:p>
    <w:p w:rsidR="00A7269A" w:rsidRPr="00737058" w:rsidRDefault="00E96B26" w:rsidP="00250767">
      <w:pPr>
        <w:ind w:left="4536"/>
        <w:jc w:val="center"/>
      </w:pPr>
      <w:r>
        <w:rPr>
          <w:b/>
        </w:rPr>
        <w:t>Horváth Béla Mihályné</w:t>
      </w:r>
      <w:r w:rsidR="006A4872" w:rsidRPr="00737058">
        <w:rPr>
          <w:b/>
        </w:rPr>
        <w:t xml:space="preserve"> s.k.</w:t>
      </w:r>
      <w:r w:rsidR="00445A56" w:rsidRPr="00737058">
        <w:rPr>
          <w:b/>
        </w:rPr>
        <w:br/>
      </w:r>
      <w:r w:rsidR="00445A56" w:rsidRPr="00737058">
        <w:t>elnök</w:t>
      </w:r>
    </w:p>
    <w:sectPr w:rsidR="00A7269A" w:rsidRPr="00737058" w:rsidSect="002278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42032"/>
    <w:multiLevelType w:val="hybridMultilevel"/>
    <w:tmpl w:val="A3C8C2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DC339A"/>
    <w:multiLevelType w:val="hybridMultilevel"/>
    <w:tmpl w:val="96E8A6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D2E22"/>
    <w:multiLevelType w:val="hybridMultilevel"/>
    <w:tmpl w:val="6BA0441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D61559"/>
    <w:multiLevelType w:val="hybridMultilevel"/>
    <w:tmpl w:val="3A60DF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0285D"/>
    <w:multiLevelType w:val="hybridMultilevel"/>
    <w:tmpl w:val="86701A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2FD354B"/>
    <w:multiLevelType w:val="hybridMultilevel"/>
    <w:tmpl w:val="5B4A9B8A"/>
    <w:lvl w:ilvl="0" w:tplc="665E9B8C">
      <w:start w:val="1"/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49F74F02"/>
    <w:multiLevelType w:val="hybridMultilevel"/>
    <w:tmpl w:val="688897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A741C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E0B3297"/>
    <w:multiLevelType w:val="hybridMultilevel"/>
    <w:tmpl w:val="9B709206"/>
    <w:lvl w:ilvl="0" w:tplc="9D52E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AB2C24"/>
    <w:multiLevelType w:val="hybridMultilevel"/>
    <w:tmpl w:val="3A729E4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50D1FD9"/>
    <w:multiLevelType w:val="hybridMultilevel"/>
    <w:tmpl w:val="125483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601A1"/>
    <w:multiLevelType w:val="hybridMultilevel"/>
    <w:tmpl w:val="B93CAC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57120C2"/>
    <w:multiLevelType w:val="hybridMultilevel"/>
    <w:tmpl w:val="AB660A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D0B45"/>
    <w:multiLevelType w:val="hybridMultilevel"/>
    <w:tmpl w:val="25C8D0E8"/>
    <w:lvl w:ilvl="0" w:tplc="665E9B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5E9B8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B3A31"/>
    <w:multiLevelType w:val="hybridMultilevel"/>
    <w:tmpl w:val="033C8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6B501FE"/>
    <w:multiLevelType w:val="hybridMultilevel"/>
    <w:tmpl w:val="3C38C1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9088F"/>
    <w:multiLevelType w:val="hybridMultilevel"/>
    <w:tmpl w:val="FA2C01C0"/>
    <w:lvl w:ilvl="0" w:tplc="665E9B8C">
      <w:start w:val="1"/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6" w15:restartNumberingAfterBreak="0">
    <w:nsid w:val="70CE52AC"/>
    <w:multiLevelType w:val="multilevel"/>
    <w:tmpl w:val="B93CA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21C5C27"/>
    <w:multiLevelType w:val="hybridMultilevel"/>
    <w:tmpl w:val="CFFEC1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10"/>
  </w:num>
  <w:num w:numId="6">
    <w:abstractNumId w:val="16"/>
  </w:num>
  <w:num w:numId="7">
    <w:abstractNumId w:val="6"/>
  </w:num>
  <w:num w:numId="8">
    <w:abstractNumId w:val="8"/>
  </w:num>
  <w:num w:numId="9">
    <w:abstractNumId w:val="13"/>
  </w:num>
  <w:num w:numId="10">
    <w:abstractNumId w:val="9"/>
  </w:num>
  <w:num w:numId="11">
    <w:abstractNumId w:val="1"/>
  </w:num>
  <w:num w:numId="12">
    <w:abstractNumId w:val="3"/>
  </w:num>
  <w:num w:numId="13">
    <w:abstractNumId w:val="17"/>
  </w:num>
  <w:num w:numId="14">
    <w:abstractNumId w:val="14"/>
  </w:num>
  <w:num w:numId="15">
    <w:abstractNumId w:val="12"/>
  </w:num>
  <w:num w:numId="16">
    <w:abstractNumId w:val="11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2B"/>
    <w:rsid w:val="00003CAB"/>
    <w:rsid w:val="0002284C"/>
    <w:rsid w:val="00031041"/>
    <w:rsid w:val="00034FC2"/>
    <w:rsid w:val="000359B6"/>
    <w:rsid w:val="00041FA5"/>
    <w:rsid w:val="000655D7"/>
    <w:rsid w:val="00075446"/>
    <w:rsid w:val="00082A4B"/>
    <w:rsid w:val="00084D44"/>
    <w:rsid w:val="000C7794"/>
    <w:rsid w:val="000D1A5A"/>
    <w:rsid w:val="000D5146"/>
    <w:rsid w:val="000E2BDA"/>
    <w:rsid w:val="000E7C1C"/>
    <w:rsid w:val="0010345E"/>
    <w:rsid w:val="00107635"/>
    <w:rsid w:val="00120E51"/>
    <w:rsid w:val="001348CA"/>
    <w:rsid w:val="0014038D"/>
    <w:rsid w:val="00140CAD"/>
    <w:rsid w:val="00142833"/>
    <w:rsid w:val="00147FA5"/>
    <w:rsid w:val="001554E0"/>
    <w:rsid w:val="001834B8"/>
    <w:rsid w:val="00185F71"/>
    <w:rsid w:val="001B6C4A"/>
    <w:rsid w:val="001F537B"/>
    <w:rsid w:val="002278D7"/>
    <w:rsid w:val="0023759F"/>
    <w:rsid w:val="00250767"/>
    <w:rsid w:val="00256AF5"/>
    <w:rsid w:val="002802E2"/>
    <w:rsid w:val="00280391"/>
    <w:rsid w:val="002945BA"/>
    <w:rsid w:val="002A2765"/>
    <w:rsid w:val="002A4C7F"/>
    <w:rsid w:val="002B4610"/>
    <w:rsid w:val="002C1C79"/>
    <w:rsid w:val="002D122C"/>
    <w:rsid w:val="002D5E3A"/>
    <w:rsid w:val="002E092E"/>
    <w:rsid w:val="002E4352"/>
    <w:rsid w:val="002F0A88"/>
    <w:rsid w:val="003004E4"/>
    <w:rsid w:val="00307313"/>
    <w:rsid w:val="00322215"/>
    <w:rsid w:val="00344DA0"/>
    <w:rsid w:val="00351F79"/>
    <w:rsid w:val="00357C4E"/>
    <w:rsid w:val="00361971"/>
    <w:rsid w:val="00372C10"/>
    <w:rsid w:val="00383612"/>
    <w:rsid w:val="003B407B"/>
    <w:rsid w:val="003D464D"/>
    <w:rsid w:val="003D4FF9"/>
    <w:rsid w:val="00405189"/>
    <w:rsid w:val="00445A56"/>
    <w:rsid w:val="00490935"/>
    <w:rsid w:val="004A4352"/>
    <w:rsid w:val="004A6EB1"/>
    <w:rsid w:val="004C5B75"/>
    <w:rsid w:val="004F45BC"/>
    <w:rsid w:val="0051148C"/>
    <w:rsid w:val="00511E6B"/>
    <w:rsid w:val="00515D85"/>
    <w:rsid w:val="005240A5"/>
    <w:rsid w:val="005316B0"/>
    <w:rsid w:val="005330DB"/>
    <w:rsid w:val="005451CD"/>
    <w:rsid w:val="005A2749"/>
    <w:rsid w:val="005D1D99"/>
    <w:rsid w:val="005D5B10"/>
    <w:rsid w:val="00615ABD"/>
    <w:rsid w:val="00620F9E"/>
    <w:rsid w:val="0064175F"/>
    <w:rsid w:val="00667379"/>
    <w:rsid w:val="006915BE"/>
    <w:rsid w:val="006A1799"/>
    <w:rsid w:val="006A4872"/>
    <w:rsid w:val="006B56B3"/>
    <w:rsid w:val="006C3CF2"/>
    <w:rsid w:val="00713F90"/>
    <w:rsid w:val="007145FF"/>
    <w:rsid w:val="00737058"/>
    <w:rsid w:val="00774C4E"/>
    <w:rsid w:val="00796990"/>
    <w:rsid w:val="007B05EC"/>
    <w:rsid w:val="007B1AA4"/>
    <w:rsid w:val="007C2F0F"/>
    <w:rsid w:val="007E27C3"/>
    <w:rsid w:val="00801600"/>
    <w:rsid w:val="00801AC8"/>
    <w:rsid w:val="00813A7B"/>
    <w:rsid w:val="00873157"/>
    <w:rsid w:val="00877258"/>
    <w:rsid w:val="00885187"/>
    <w:rsid w:val="008916DD"/>
    <w:rsid w:val="008965A5"/>
    <w:rsid w:val="008D52B3"/>
    <w:rsid w:val="00905165"/>
    <w:rsid w:val="0091330B"/>
    <w:rsid w:val="0091590B"/>
    <w:rsid w:val="00922D21"/>
    <w:rsid w:val="00940445"/>
    <w:rsid w:val="009419AD"/>
    <w:rsid w:val="00975345"/>
    <w:rsid w:val="00982BCF"/>
    <w:rsid w:val="00984B90"/>
    <w:rsid w:val="00985D03"/>
    <w:rsid w:val="009A4B01"/>
    <w:rsid w:val="009B49EB"/>
    <w:rsid w:val="009C2C99"/>
    <w:rsid w:val="009C3051"/>
    <w:rsid w:val="009D13A7"/>
    <w:rsid w:val="009D5B98"/>
    <w:rsid w:val="009E13F0"/>
    <w:rsid w:val="00A17611"/>
    <w:rsid w:val="00A26CC4"/>
    <w:rsid w:val="00A45E27"/>
    <w:rsid w:val="00A7269A"/>
    <w:rsid w:val="00A81D21"/>
    <w:rsid w:val="00A9403B"/>
    <w:rsid w:val="00AC11CC"/>
    <w:rsid w:val="00AE04E3"/>
    <w:rsid w:val="00AE0EEA"/>
    <w:rsid w:val="00AE18BC"/>
    <w:rsid w:val="00B110B4"/>
    <w:rsid w:val="00B31357"/>
    <w:rsid w:val="00B32F39"/>
    <w:rsid w:val="00B7072D"/>
    <w:rsid w:val="00B80A08"/>
    <w:rsid w:val="00BA5A26"/>
    <w:rsid w:val="00BC5D5C"/>
    <w:rsid w:val="00BD76A8"/>
    <w:rsid w:val="00BF0B2A"/>
    <w:rsid w:val="00BF1604"/>
    <w:rsid w:val="00BF2446"/>
    <w:rsid w:val="00BF3ED6"/>
    <w:rsid w:val="00C1138D"/>
    <w:rsid w:val="00C2309E"/>
    <w:rsid w:val="00C26C0A"/>
    <w:rsid w:val="00C276D6"/>
    <w:rsid w:val="00C33353"/>
    <w:rsid w:val="00C46624"/>
    <w:rsid w:val="00C501CB"/>
    <w:rsid w:val="00C540E6"/>
    <w:rsid w:val="00C6102B"/>
    <w:rsid w:val="00C71C62"/>
    <w:rsid w:val="00CB0082"/>
    <w:rsid w:val="00CB1ED1"/>
    <w:rsid w:val="00CD2A69"/>
    <w:rsid w:val="00CD7414"/>
    <w:rsid w:val="00D05DAE"/>
    <w:rsid w:val="00D13DFB"/>
    <w:rsid w:val="00D347DE"/>
    <w:rsid w:val="00D52A3C"/>
    <w:rsid w:val="00D74510"/>
    <w:rsid w:val="00D81E2F"/>
    <w:rsid w:val="00D82BF6"/>
    <w:rsid w:val="00D8389C"/>
    <w:rsid w:val="00D9058E"/>
    <w:rsid w:val="00D92FAB"/>
    <w:rsid w:val="00DD306E"/>
    <w:rsid w:val="00DD4F78"/>
    <w:rsid w:val="00DF0364"/>
    <w:rsid w:val="00DF1E71"/>
    <w:rsid w:val="00DF22EA"/>
    <w:rsid w:val="00E0031A"/>
    <w:rsid w:val="00E0778E"/>
    <w:rsid w:val="00E35597"/>
    <w:rsid w:val="00E431AE"/>
    <w:rsid w:val="00E437F6"/>
    <w:rsid w:val="00E5381C"/>
    <w:rsid w:val="00E93861"/>
    <w:rsid w:val="00E96B26"/>
    <w:rsid w:val="00EC2AFE"/>
    <w:rsid w:val="00EE1094"/>
    <w:rsid w:val="00EE55B7"/>
    <w:rsid w:val="00EF58D1"/>
    <w:rsid w:val="00F1202C"/>
    <w:rsid w:val="00F434E9"/>
    <w:rsid w:val="00F43F89"/>
    <w:rsid w:val="00F45764"/>
    <w:rsid w:val="00F5469A"/>
    <w:rsid w:val="00F619AC"/>
    <w:rsid w:val="00F61EE9"/>
    <w:rsid w:val="00F6209C"/>
    <w:rsid w:val="00F64D77"/>
    <w:rsid w:val="00F808C0"/>
    <w:rsid w:val="00F8193E"/>
    <w:rsid w:val="00F862E6"/>
    <w:rsid w:val="00FA7C63"/>
    <w:rsid w:val="00FD0743"/>
    <w:rsid w:val="00FE2C50"/>
    <w:rsid w:val="00FF0B0F"/>
    <w:rsid w:val="00F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CBEFD7-562E-4ECC-8CE5-6A500131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0767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1834B8"/>
    <w:pPr>
      <w:keepNext/>
      <w:spacing w:line="360" w:lineRule="auto"/>
      <w:jc w:val="center"/>
      <w:outlineLvl w:val="0"/>
    </w:pPr>
    <w:rPr>
      <w:rFonts w:ascii="Book Antiqua" w:hAnsi="Book Antiqua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3B407B"/>
    <w:rPr>
      <w:rFonts w:ascii="Cambria" w:hAnsi="Cambria" w:cs="Times New Roman"/>
      <w:b/>
      <w:bCs/>
      <w:kern w:val="32"/>
      <w:sz w:val="32"/>
      <w:szCs w:val="32"/>
    </w:rPr>
  </w:style>
  <w:style w:type="paragraph" w:styleId="Cm">
    <w:name w:val="Title"/>
    <w:basedOn w:val="Norml"/>
    <w:link w:val="CmChar"/>
    <w:uiPriority w:val="99"/>
    <w:qFormat/>
    <w:rsid w:val="001834B8"/>
    <w:pPr>
      <w:jc w:val="center"/>
    </w:pPr>
    <w:rPr>
      <w:rFonts w:ascii="Book Antiqua" w:hAnsi="Book Antiqua"/>
      <w:b/>
      <w:bCs/>
      <w:spacing w:val="60"/>
      <w:sz w:val="40"/>
      <w:u w:val="single"/>
    </w:rPr>
  </w:style>
  <w:style w:type="character" w:customStyle="1" w:styleId="CmChar">
    <w:name w:val="Cím Char"/>
    <w:basedOn w:val="Bekezdsalapbettpusa"/>
    <w:link w:val="Cm"/>
    <w:uiPriority w:val="99"/>
    <w:locked/>
    <w:rsid w:val="003B407B"/>
    <w:rPr>
      <w:rFonts w:ascii="Cambria" w:hAnsi="Cambria" w:cs="Times New Roman"/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uiPriority w:val="99"/>
    <w:rsid w:val="001834B8"/>
    <w:pPr>
      <w:jc w:val="center"/>
    </w:pPr>
    <w:rPr>
      <w:rFonts w:ascii="Book Antiqua" w:hAnsi="Book Antiqua"/>
      <w:sz w:val="28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3B407B"/>
    <w:rPr>
      <w:rFonts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EF58D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3B407B"/>
    <w:rPr>
      <w:rFonts w:cs="Times New Roman"/>
      <w:sz w:val="2"/>
    </w:rPr>
  </w:style>
  <w:style w:type="paragraph" w:styleId="Listaszerbekezds">
    <w:name w:val="List Paragraph"/>
    <w:basedOn w:val="Norml"/>
    <w:uiPriority w:val="99"/>
    <w:qFormat/>
    <w:rsid w:val="00D52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575556804805D4E993FC246C0AEAB5A" ma:contentTypeVersion="13" ma:contentTypeDescription="Új dokumentum létrehozása." ma:contentTypeScope="" ma:versionID="4ec335abf594d747abd2d655c4db34cc">
  <xsd:schema xmlns:xsd="http://www.w3.org/2001/XMLSchema" xmlns:xs="http://www.w3.org/2001/XMLSchema" xmlns:p="http://schemas.microsoft.com/office/2006/metadata/properties" xmlns:ns2="e4fddcd0-40ab-47f4-96a2-c46d15ec8747" xmlns:ns3="b9ae2188-6206-43c7-a026-963815bf365d" targetNamespace="http://schemas.microsoft.com/office/2006/metadata/properties" ma:root="true" ma:fieldsID="1495e88285bda0ab3e1497c7740c80c7" ns2:_="" ns3:_="">
    <xsd:import namespace="e4fddcd0-40ab-47f4-96a2-c46d15ec8747"/>
    <xsd:import namespace="b9ae2188-6206-43c7-a026-963815bf36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ddcd0-40ab-47f4-96a2-c46d15ec8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e2188-6206-43c7-a026-963815bf36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7372C0-79AA-45F7-94AC-002E83307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ddcd0-40ab-47f4-96a2-c46d15ec8747"/>
    <ds:schemaRef ds:uri="b9ae2188-6206-43c7-a026-963815bf36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6A63F1-7FC4-4972-A7A2-82BC83A956B9}">
  <ds:schemaRefs>
    <ds:schemaRef ds:uri="http://purl.org/dc/elements/1.1/"/>
    <ds:schemaRef ds:uri="http://schemas.microsoft.com/office/2006/documentManagement/types"/>
    <ds:schemaRef ds:uri="b9ae2188-6206-43c7-a026-963815bf365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4fddcd0-40ab-47f4-96a2-c46d15ec8747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8E90B19-DF1A-43BF-84D1-9138C55326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EDINA</dc:creator>
  <cp:lastModifiedBy>Varos Kistarcsa</cp:lastModifiedBy>
  <cp:revision>2</cp:revision>
  <cp:lastPrinted>2021-11-22T10:07:00Z</cp:lastPrinted>
  <dcterms:created xsi:type="dcterms:W3CDTF">2021-11-22T10:09:00Z</dcterms:created>
  <dcterms:modified xsi:type="dcterms:W3CDTF">2021-11-22T10:09:00Z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0x010100A575556804805D4E993FC246C0AEAB5A</vt:lpwstr>
  </property>
</Properties>
</file>