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F7" w:rsidRPr="001C5D59" w:rsidRDefault="000F7CF7" w:rsidP="001C5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F7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KÉRELEM</w:t>
      </w:r>
    </w:p>
    <w:p w:rsidR="000F7CF7" w:rsidRPr="000F7CF7" w:rsidRDefault="000F7CF7" w:rsidP="001C5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F7CF7" w:rsidRPr="000F7CF7" w:rsidRDefault="000F7CF7" w:rsidP="001C5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F7C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Kistarcsa Város Önkormányzata önkormányzat</w:t>
      </w:r>
    </w:p>
    <w:p w:rsidR="000F7CF7" w:rsidRPr="001C5D59" w:rsidRDefault="000F7CF7" w:rsidP="001C5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0F7C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adóhatóságánál</w:t>
      </w:r>
      <w:proofErr w:type="gramEnd"/>
      <w:r w:rsidRPr="000F7C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vezetett adószámlán kimutatott túlfizetés adószámlák közötti </w:t>
      </w:r>
      <w:r w:rsidRPr="000F7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átvezetésére és/vagy visszautalására</w:t>
      </w:r>
    </w:p>
    <w:p w:rsidR="000F7CF7" w:rsidRPr="001C5D59" w:rsidRDefault="000F7CF7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91DAA" w:rsidRPr="001C5D59" w:rsidRDefault="00D91DAA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Az adózó neve: _____________________</w:t>
      </w:r>
      <w:r w:rsidR="001C5D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91DAA" w:rsidRPr="001C5D59" w:rsidRDefault="00D91DAA" w:rsidP="001C5D5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Címe: </w:t>
      </w:r>
      <w:r w:rsidRPr="001C5D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91DAA" w:rsidRPr="001C5D59" w:rsidRDefault="00D91DAA" w:rsidP="001C5D5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Adószáma / adóazonosítója: </w:t>
      </w:r>
      <w:r w:rsidRPr="001C5D5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D91DAA" w:rsidRPr="001C5D59" w:rsidRDefault="00D91DAA" w:rsidP="001C5D5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Kistarcsa nyilvántartási száma: </w:t>
      </w:r>
      <w:r w:rsidRPr="001C5D59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D429AB" w:rsidRPr="001C5D59" w:rsidRDefault="00D91DAA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Túlfizetést tartalmazó számla neve</w:t>
      </w:r>
      <w:r w:rsidR="00154E84" w:rsidRPr="001C5D59">
        <w:rPr>
          <w:rFonts w:ascii="Times New Roman" w:hAnsi="Times New Roman" w:cs="Times New Roman"/>
          <w:sz w:val="24"/>
          <w:szCs w:val="24"/>
        </w:rPr>
        <w:t>, összege</w:t>
      </w:r>
      <w:r w:rsidRPr="001C5D59">
        <w:rPr>
          <w:rFonts w:ascii="Times New Roman" w:hAnsi="Times New Roman" w:cs="Times New Roman"/>
          <w:sz w:val="24"/>
          <w:szCs w:val="24"/>
        </w:rPr>
        <w:t>: ____________</w:t>
      </w:r>
      <w:r w:rsidR="00154E84" w:rsidRPr="001C5D59">
        <w:rPr>
          <w:rFonts w:ascii="Times New Roman" w:hAnsi="Times New Roman" w:cs="Times New Roman"/>
          <w:sz w:val="24"/>
          <w:szCs w:val="24"/>
        </w:rPr>
        <w:t>_________________________</w:t>
      </w:r>
      <w:r w:rsidR="001C5D59">
        <w:rPr>
          <w:rFonts w:ascii="Times New Roman" w:hAnsi="Times New Roman" w:cs="Times New Roman"/>
          <w:sz w:val="24"/>
          <w:szCs w:val="24"/>
        </w:rPr>
        <w:t>___</w:t>
      </w:r>
    </w:p>
    <w:p w:rsidR="00154E84" w:rsidRPr="001C5D59" w:rsidRDefault="00154E84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Túlfizetést tartalmazó számla neve, összege: _____________________________________</w:t>
      </w:r>
      <w:r w:rsidR="001C5D59">
        <w:rPr>
          <w:rFonts w:ascii="Times New Roman" w:hAnsi="Times New Roman" w:cs="Times New Roman"/>
          <w:sz w:val="24"/>
          <w:szCs w:val="24"/>
        </w:rPr>
        <w:t>___</w:t>
      </w:r>
    </w:p>
    <w:p w:rsidR="00154E84" w:rsidRPr="001C5D59" w:rsidRDefault="00154E84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Túlfizetést tartalmazó számla neve, összege: ____________</w:t>
      </w:r>
      <w:r w:rsidR="002412F2" w:rsidRPr="001C5D59">
        <w:rPr>
          <w:rFonts w:ascii="Times New Roman" w:hAnsi="Times New Roman" w:cs="Times New Roman"/>
          <w:sz w:val="24"/>
          <w:szCs w:val="24"/>
        </w:rPr>
        <w:t>_________________________</w:t>
      </w:r>
      <w:r w:rsidR="001C5D59">
        <w:rPr>
          <w:rFonts w:ascii="Times New Roman" w:hAnsi="Times New Roman" w:cs="Times New Roman"/>
          <w:sz w:val="24"/>
          <w:szCs w:val="24"/>
        </w:rPr>
        <w:t>___</w:t>
      </w:r>
    </w:p>
    <w:p w:rsidR="000F7CF7" w:rsidRPr="000F7CF7" w:rsidRDefault="000F7CF7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12F2" w:rsidRPr="001C5D59" w:rsidRDefault="002412F2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Kérem a túlfizetés</w:t>
      </w:r>
    </w:p>
    <w:p w:rsidR="002412F2" w:rsidRPr="001C5D59" w:rsidRDefault="002412F2" w:rsidP="001C5D5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</w:t>
      </w:r>
      <w:r w:rsidR="00E12044"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adónemre való átvezetését</w:t>
      </w:r>
    </w:p>
    <w:p w:rsidR="002412F2" w:rsidRPr="001C5D59" w:rsidRDefault="002412F2" w:rsidP="001C5D5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 adóhatóságnál nyilvántartott lejárt esedékességű köztartozás kiegyenlítésére való átutalását</w:t>
      </w:r>
    </w:p>
    <w:p w:rsidR="002412F2" w:rsidRPr="001C5D59" w:rsidRDefault="002412F2" w:rsidP="001C5D5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Visszatérítését</w:t>
      </w:r>
    </w:p>
    <w:p w:rsidR="00265284" w:rsidRPr="001C5D59" w:rsidRDefault="00265284" w:rsidP="001C5D59">
      <w:pPr>
        <w:pStyle w:val="Listaszerbekezds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F6283" w:rsidRPr="001C5D59" w:rsidRDefault="004F6283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F6283" w:rsidRPr="001C5D59" w:rsidRDefault="004F6283" w:rsidP="001C5D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D59">
        <w:rPr>
          <w:rFonts w:ascii="Times New Roman" w:hAnsi="Times New Roman" w:cs="Times New Roman"/>
          <w:b/>
          <w:sz w:val="24"/>
          <w:szCs w:val="24"/>
        </w:rPr>
        <w:t>Más adóhatóságnál NINCS tartozásom!    Más adóhatóságnál VAN tartozásom!</w:t>
      </w:r>
      <w:r w:rsidR="00072F33" w:rsidRPr="001C5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D59">
        <w:rPr>
          <w:rFonts w:ascii="Times New Roman" w:hAnsi="Times New Roman" w:cs="Times New Roman"/>
          <w:b/>
          <w:sz w:val="24"/>
          <w:szCs w:val="24"/>
        </w:rPr>
        <w:tab/>
      </w:r>
      <w:r w:rsidRPr="001C5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284" w:rsidRPr="001C5D59" w:rsidRDefault="00265284" w:rsidP="001C5D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4CF" w:rsidRPr="001C5D59" w:rsidRDefault="000E74CF" w:rsidP="001C5D5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D59">
        <w:rPr>
          <w:rFonts w:ascii="Times New Roman" w:hAnsi="Times New Roman" w:cs="Times New Roman"/>
          <w:b/>
          <w:sz w:val="24"/>
          <w:szCs w:val="24"/>
          <w:u w:val="single"/>
        </w:rPr>
        <w:t>Túlfizetés átvezetésére vonatkozó adatok:</w:t>
      </w: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11742324 – </w:t>
      </w:r>
      <w:proofErr w:type="gramStart"/>
      <w:r w:rsidRPr="001C5D59">
        <w:rPr>
          <w:rFonts w:ascii="Times New Roman" w:hAnsi="Times New Roman" w:cs="Times New Roman"/>
          <w:sz w:val="24"/>
          <w:szCs w:val="24"/>
        </w:rPr>
        <w:t>15565804  ___________számú</w:t>
      </w:r>
      <w:proofErr w:type="gramEnd"/>
      <w:r w:rsidRPr="001C5D59">
        <w:rPr>
          <w:rFonts w:ascii="Times New Roman" w:hAnsi="Times New Roman" w:cs="Times New Roman"/>
          <w:sz w:val="24"/>
          <w:szCs w:val="24"/>
        </w:rPr>
        <w:t xml:space="preserve"> ________________________________ számlára</w:t>
      </w: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_________________ Ft, azaz ______________________________________ forint összeget,</w:t>
      </w:r>
    </w:p>
    <w:p w:rsidR="00265284" w:rsidRPr="001C5D59" w:rsidRDefault="00265284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11742324 – </w:t>
      </w:r>
      <w:proofErr w:type="gramStart"/>
      <w:r w:rsidRPr="001C5D59">
        <w:rPr>
          <w:rFonts w:ascii="Times New Roman" w:hAnsi="Times New Roman" w:cs="Times New Roman"/>
          <w:sz w:val="24"/>
          <w:szCs w:val="24"/>
        </w:rPr>
        <w:t>15565804  ___________ számú</w:t>
      </w:r>
      <w:proofErr w:type="gramEnd"/>
      <w:r w:rsidRPr="001C5D59">
        <w:rPr>
          <w:rFonts w:ascii="Times New Roman" w:hAnsi="Times New Roman" w:cs="Times New Roman"/>
          <w:sz w:val="24"/>
          <w:szCs w:val="24"/>
        </w:rPr>
        <w:t xml:space="preserve"> _______________________________ számlára</w:t>
      </w: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_________________ Ft, azaz ______________________________________ forint összeget,</w:t>
      </w:r>
    </w:p>
    <w:p w:rsidR="00265284" w:rsidRPr="001C5D59" w:rsidRDefault="00265284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11742324 – </w:t>
      </w:r>
      <w:proofErr w:type="gramStart"/>
      <w:r w:rsidRPr="001C5D59">
        <w:rPr>
          <w:rFonts w:ascii="Times New Roman" w:hAnsi="Times New Roman" w:cs="Times New Roman"/>
          <w:sz w:val="24"/>
          <w:szCs w:val="24"/>
        </w:rPr>
        <w:t>15565804  ___________ számú</w:t>
      </w:r>
      <w:proofErr w:type="gramEnd"/>
      <w:r w:rsidRPr="001C5D59">
        <w:rPr>
          <w:rFonts w:ascii="Times New Roman" w:hAnsi="Times New Roman" w:cs="Times New Roman"/>
          <w:sz w:val="24"/>
          <w:szCs w:val="24"/>
        </w:rPr>
        <w:t xml:space="preserve"> _______________________________ számlára</w:t>
      </w:r>
    </w:p>
    <w:p w:rsidR="000E74CF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6283" w:rsidRPr="001C5D59" w:rsidRDefault="000E74CF" w:rsidP="001C5D5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_________________ Ft, azaz _______________________________________forint összeget</w:t>
      </w:r>
    </w:p>
    <w:p w:rsidR="004F6283" w:rsidRPr="001C5D59" w:rsidRDefault="004F6283" w:rsidP="001C5D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441" w:rsidRPr="001C5D59" w:rsidRDefault="00AA2441" w:rsidP="001C5D5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1C5D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Más adóhatóságnál a következő lejárt esedékességű tartozásokkal rendelkezem:</w:t>
      </w:r>
    </w:p>
    <w:p w:rsidR="00AA2441" w:rsidRPr="001C5D59" w:rsidRDefault="00AA2441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A2441" w:rsidRPr="00AA2441" w:rsidRDefault="00AA2441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AA2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Köztartozást nyilvántartó intézmény megnevezése</w:t>
      </w: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:_________________________________</w:t>
      </w:r>
      <w:r w:rsidR="00924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</w:t>
      </w:r>
    </w:p>
    <w:p w:rsidR="00AA2441" w:rsidRPr="00AA2441" w:rsidRDefault="00AA2441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AA2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Köztartozás fajtája</w:t>
      </w: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__________________________________________________________</w:t>
      </w:r>
      <w:r w:rsidR="00924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</w:t>
      </w:r>
    </w:p>
    <w:p w:rsidR="00AA2441" w:rsidRPr="00AA2441" w:rsidRDefault="00AA2441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AA2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 által alkalmazott ügyfél azonosító szám</w:t>
      </w: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_________________________________</w:t>
      </w:r>
      <w:r w:rsidR="00924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</w:t>
      </w:r>
    </w:p>
    <w:p w:rsidR="00CD2714" w:rsidRPr="00AA2441" w:rsidRDefault="00AA2441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AA2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Köztartozáshoz tartozó pénzintézeti számlaszám</w:t>
      </w: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___________________________________</w:t>
      </w:r>
    </w:p>
    <w:p w:rsidR="00AA2441" w:rsidRPr="00AA2441" w:rsidRDefault="00AA2441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AA2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Átvezetni kért összeg</w:t>
      </w:r>
      <w:r w:rsidRPr="001C5D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________________________________________________________</w:t>
      </w:r>
      <w:r w:rsidR="00924F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</w:t>
      </w:r>
    </w:p>
    <w:p w:rsidR="00265284" w:rsidRPr="001C5D59" w:rsidRDefault="00265284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65284" w:rsidRPr="001C5D59" w:rsidRDefault="00265284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72F33" w:rsidRPr="001C5D59" w:rsidRDefault="00072F33" w:rsidP="001C5D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65284" w:rsidRPr="001C5D59" w:rsidRDefault="00265284" w:rsidP="001C5D5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1C5D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lastRenderedPageBreak/>
        <w:t>Visszatérítésre vonatkozó adatok:</w:t>
      </w:r>
    </w:p>
    <w:p w:rsidR="00265284" w:rsidRPr="001C5D59" w:rsidRDefault="00265284" w:rsidP="001C5D5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265284" w:rsidRPr="001C5D59" w:rsidRDefault="00265284" w:rsidP="001C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A visszajáró összeget a </w:t>
      </w:r>
      <w:proofErr w:type="gramStart"/>
      <w:r w:rsidRPr="001C5D59">
        <w:rPr>
          <w:rFonts w:ascii="Times New Roman" w:hAnsi="Times New Roman" w:cs="Times New Roman"/>
          <w:sz w:val="24"/>
          <w:szCs w:val="24"/>
        </w:rPr>
        <w:t xml:space="preserve">következő     </w:t>
      </w:r>
      <w:r w:rsidRPr="001C5D59">
        <w:rPr>
          <w:rFonts w:ascii="Times New Roman" w:hAnsi="Times New Roman" w:cs="Times New Roman"/>
          <w:b/>
          <w:sz w:val="24"/>
          <w:szCs w:val="24"/>
        </w:rPr>
        <w:t>címre</w:t>
      </w:r>
      <w:proofErr w:type="gramEnd"/>
      <w:r w:rsidRPr="001C5D59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1C5D59">
        <w:rPr>
          <w:rFonts w:ascii="Times New Roman" w:hAnsi="Times New Roman" w:cs="Times New Roman"/>
          <w:sz w:val="24"/>
          <w:szCs w:val="24"/>
        </w:rPr>
        <w:t xml:space="preserve">)*    /    </w:t>
      </w:r>
      <w:r w:rsidRPr="001C5D59">
        <w:rPr>
          <w:rFonts w:ascii="Times New Roman" w:hAnsi="Times New Roman" w:cs="Times New Roman"/>
          <w:b/>
          <w:sz w:val="24"/>
          <w:szCs w:val="24"/>
        </w:rPr>
        <w:t>bankszámlára (2</w:t>
      </w:r>
      <w:r w:rsidRPr="001C5D59">
        <w:rPr>
          <w:rFonts w:ascii="Times New Roman" w:hAnsi="Times New Roman" w:cs="Times New Roman"/>
          <w:sz w:val="24"/>
          <w:szCs w:val="24"/>
        </w:rPr>
        <w:t>)*     kérem feladni:</w:t>
      </w:r>
    </w:p>
    <w:p w:rsidR="00265284" w:rsidRPr="001C5D59" w:rsidRDefault="00265284" w:rsidP="001C5D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5284" w:rsidRPr="001C5D59" w:rsidRDefault="00265284" w:rsidP="001C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b/>
          <w:sz w:val="24"/>
          <w:szCs w:val="24"/>
        </w:rPr>
        <w:t>1,       Név:</w:t>
      </w:r>
      <w:r w:rsidRPr="001C5D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7F3F">
        <w:rPr>
          <w:rFonts w:ascii="Times New Roman" w:hAnsi="Times New Roman" w:cs="Times New Roman"/>
          <w:sz w:val="24"/>
          <w:szCs w:val="24"/>
        </w:rPr>
        <w:t>__</w:t>
      </w:r>
    </w:p>
    <w:p w:rsidR="00265284" w:rsidRPr="001C5D59" w:rsidRDefault="00265284" w:rsidP="001C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5D59">
        <w:rPr>
          <w:rFonts w:ascii="Times New Roman" w:hAnsi="Times New Roman" w:cs="Times New Roman"/>
          <w:b/>
          <w:sz w:val="24"/>
          <w:szCs w:val="24"/>
        </w:rPr>
        <w:t>Cím:</w:t>
      </w:r>
      <w:r w:rsidRPr="001C5D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7F3F">
        <w:rPr>
          <w:rFonts w:ascii="Times New Roman" w:hAnsi="Times New Roman" w:cs="Times New Roman"/>
          <w:sz w:val="24"/>
          <w:szCs w:val="24"/>
        </w:rPr>
        <w:t>_</w:t>
      </w:r>
    </w:p>
    <w:p w:rsidR="00265284" w:rsidRPr="001C5D59" w:rsidRDefault="00265284" w:rsidP="001C5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284" w:rsidRPr="001C5D59" w:rsidRDefault="00265284" w:rsidP="001C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b/>
          <w:sz w:val="24"/>
          <w:szCs w:val="24"/>
        </w:rPr>
        <w:t>2,       Bankszámla pénzforgalmi jelzőszáma:</w:t>
      </w:r>
      <w:r w:rsidRPr="001C5D5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D7F3F">
        <w:rPr>
          <w:rFonts w:ascii="Times New Roman" w:hAnsi="Times New Roman" w:cs="Times New Roman"/>
          <w:sz w:val="24"/>
          <w:szCs w:val="24"/>
        </w:rPr>
        <w:t>_</w:t>
      </w:r>
    </w:p>
    <w:p w:rsidR="00265284" w:rsidRPr="001C5D59" w:rsidRDefault="00265284" w:rsidP="001C5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5D59">
        <w:rPr>
          <w:rFonts w:ascii="Times New Roman" w:hAnsi="Times New Roman" w:cs="Times New Roman"/>
          <w:b/>
          <w:sz w:val="24"/>
          <w:szCs w:val="24"/>
        </w:rPr>
        <w:t>A számlát kezelő pénzintézet megnevezése:</w:t>
      </w:r>
      <w:r w:rsidRPr="001C5D5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D7F3F">
        <w:rPr>
          <w:rFonts w:ascii="Times New Roman" w:hAnsi="Times New Roman" w:cs="Times New Roman"/>
          <w:sz w:val="24"/>
          <w:szCs w:val="24"/>
        </w:rPr>
        <w:t>_</w:t>
      </w:r>
      <w:r w:rsidRPr="001C5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284" w:rsidRPr="001C5D59" w:rsidRDefault="00265284" w:rsidP="001C5D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284" w:rsidRDefault="00265284" w:rsidP="001C5D5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Kijelentem, hogy a fenti nyilatkozat a valóságnak mindenben megfelel!</w:t>
      </w:r>
    </w:p>
    <w:p w:rsidR="00331F0F" w:rsidRDefault="00331F0F" w:rsidP="00331F0F">
      <w:pPr>
        <w:spacing w:after="3" w:line="256" w:lineRule="auto"/>
        <w:rPr>
          <w:rFonts w:ascii="Times New Roman" w:hAnsi="Times New Roman" w:cs="Times New Roman"/>
          <w:sz w:val="24"/>
          <w:szCs w:val="24"/>
        </w:rPr>
      </w:pPr>
    </w:p>
    <w:p w:rsidR="00331F0F" w:rsidRPr="00331F0F" w:rsidRDefault="00331F0F" w:rsidP="00331F0F">
      <w:p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331F0F">
        <w:rPr>
          <w:rFonts w:ascii="Times New Roman" w:hAnsi="Times New Roman" w:cs="Times New Roman"/>
          <w:sz w:val="24"/>
          <w:szCs w:val="24"/>
        </w:rPr>
        <w:t xml:space="preserve">„Tájékoztatom, hogy az ön adatainak kezelésére vonatkozó adatkezelési tájékoztatót a </w:t>
      </w:r>
      <w:hyperlink r:id="rId8" w:history="1">
        <w:r w:rsidRPr="00331F0F">
          <w:rPr>
            <w:rStyle w:val="Hiperhivatkozs"/>
            <w:rFonts w:ascii="Times New Roman" w:hAnsi="Times New Roman" w:cs="Times New Roman"/>
            <w:sz w:val="24"/>
            <w:szCs w:val="24"/>
          </w:rPr>
          <w:t>http://kistarcsa.hu/adatvedelem</w:t>
        </w:r>
      </w:hyperlink>
      <w:r w:rsidRPr="00331F0F">
        <w:rPr>
          <w:rFonts w:ascii="Times New Roman" w:hAnsi="Times New Roman" w:cs="Times New Roman"/>
          <w:sz w:val="24"/>
          <w:szCs w:val="24"/>
        </w:rPr>
        <w:t xml:space="preserve"> weboldalon tekintheti</w:t>
      </w:r>
      <w:bookmarkStart w:id="0" w:name="_GoBack"/>
      <w:bookmarkEnd w:id="0"/>
      <w:r w:rsidRPr="00331F0F">
        <w:rPr>
          <w:rFonts w:ascii="Times New Roman" w:hAnsi="Times New Roman" w:cs="Times New Roman"/>
          <w:sz w:val="24"/>
          <w:szCs w:val="24"/>
        </w:rPr>
        <w:t xml:space="preserve"> meg.”</w:t>
      </w:r>
    </w:p>
    <w:p w:rsidR="00331F0F" w:rsidRPr="001C5D59" w:rsidRDefault="00331F0F" w:rsidP="001C5D5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7CF7" w:rsidRPr="001C5D59" w:rsidRDefault="000F7CF7" w:rsidP="001C5D5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10ADB" w:rsidRPr="001C5D59" w:rsidRDefault="00810ADB" w:rsidP="001C5D5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1C5D59">
        <w:rPr>
          <w:rFonts w:ascii="Times New Roman" w:hAnsi="Times New Roman" w:cs="Times New Roman"/>
          <w:sz w:val="24"/>
          <w:szCs w:val="24"/>
        </w:rPr>
        <w:t>:__________________ ,</w:t>
      </w:r>
      <w:proofErr w:type="gramEnd"/>
      <w:r w:rsidRPr="001C5D59">
        <w:rPr>
          <w:rFonts w:ascii="Times New Roman" w:hAnsi="Times New Roman" w:cs="Times New Roman"/>
          <w:sz w:val="24"/>
          <w:szCs w:val="24"/>
        </w:rPr>
        <w:t xml:space="preserve"> 20</w:t>
      </w:r>
      <w:r w:rsidRPr="001C5D59">
        <w:rPr>
          <w:rFonts w:ascii="Times New Roman" w:hAnsi="Times New Roman" w:cs="Times New Roman"/>
          <w:sz w:val="24"/>
          <w:szCs w:val="24"/>
        </w:rPr>
        <w:softHyphen/>
      </w:r>
      <w:r w:rsidRPr="001C5D59">
        <w:rPr>
          <w:rFonts w:ascii="Times New Roman" w:hAnsi="Times New Roman" w:cs="Times New Roman"/>
          <w:sz w:val="24"/>
          <w:szCs w:val="24"/>
        </w:rPr>
        <w:softHyphen/>
        <w:t>______ , ________________ hó _____ nap.</w:t>
      </w:r>
    </w:p>
    <w:p w:rsidR="00810ADB" w:rsidRPr="001C5D59" w:rsidRDefault="00810ADB" w:rsidP="001C5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CF5" w:rsidRPr="001C5D59" w:rsidRDefault="00F42CF5" w:rsidP="001C5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ADB" w:rsidRPr="001C5D59" w:rsidRDefault="00810ADB" w:rsidP="001C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5D59">
        <w:rPr>
          <w:rFonts w:ascii="Times New Roman" w:hAnsi="Times New Roman" w:cs="Times New Roman"/>
          <w:sz w:val="24"/>
          <w:szCs w:val="24"/>
        </w:rPr>
        <w:t xml:space="preserve"> </w:t>
      </w:r>
      <w:r w:rsidRPr="001C5D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0ADB" w:rsidRPr="001C5D59" w:rsidRDefault="00810ADB" w:rsidP="001C5D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Kérelmező aláírása</w:t>
      </w:r>
    </w:p>
    <w:p w:rsidR="00810ADB" w:rsidRPr="001C5D59" w:rsidRDefault="001C5D59" w:rsidP="001C5D59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0ADB" w:rsidRPr="001C5D59">
        <w:rPr>
          <w:rFonts w:ascii="Times New Roman" w:hAnsi="Times New Roman" w:cs="Times New Roman"/>
          <w:b/>
          <w:sz w:val="24"/>
          <w:szCs w:val="24"/>
        </w:rPr>
        <w:t>(cégszerű)</w:t>
      </w:r>
    </w:p>
    <w:p w:rsidR="000F7CF7" w:rsidRPr="001C5D59" w:rsidRDefault="000F7CF7" w:rsidP="001C5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BA" w:rsidRPr="001C5D59" w:rsidRDefault="00F026BA" w:rsidP="001C5D59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2F33" w:rsidRPr="001C5D59" w:rsidRDefault="00072F33" w:rsidP="001C5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F33" w:rsidRPr="001C5D59" w:rsidRDefault="00072F33" w:rsidP="001C5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BA" w:rsidRPr="001C5D59" w:rsidRDefault="00F026BA" w:rsidP="001C5D59">
      <w:pPr>
        <w:jc w:val="both"/>
        <w:rPr>
          <w:rFonts w:ascii="Times New Roman" w:hAnsi="Times New Roman" w:cs="Times New Roman"/>
          <w:sz w:val="24"/>
          <w:szCs w:val="24"/>
        </w:rPr>
      </w:pPr>
      <w:r w:rsidRPr="001C5D59">
        <w:rPr>
          <w:rFonts w:ascii="Times New Roman" w:hAnsi="Times New Roman" w:cs="Times New Roman"/>
          <w:sz w:val="24"/>
          <w:szCs w:val="24"/>
        </w:rPr>
        <w:t>Tájékoztatjuk, hogy ha visszaigényelhető adója van, akkor nyilatkoznia kell arról, hogy más adóhatóságnál van-e esedékessé vált köztartozása. Az adóhatóság a saját nyilvántartása szerinti, továbbá az Ön nyilatkozatában feltüntetett tartozás mértékéig a visszaigényelt összeget visszatarthatja.</w:t>
      </w:r>
    </w:p>
    <w:p w:rsidR="000F7CF7" w:rsidRPr="001C5D59" w:rsidRDefault="000F7CF7" w:rsidP="001C5D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CF7" w:rsidRPr="001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5C4D"/>
    <w:multiLevelType w:val="hybridMultilevel"/>
    <w:tmpl w:val="113444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7C0C"/>
    <w:multiLevelType w:val="hybridMultilevel"/>
    <w:tmpl w:val="44F0F6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F7"/>
    <w:rsid w:val="00072F33"/>
    <w:rsid w:val="000E74CF"/>
    <w:rsid w:val="000F7CF7"/>
    <w:rsid w:val="00154E84"/>
    <w:rsid w:val="001C5D59"/>
    <w:rsid w:val="002412F2"/>
    <w:rsid w:val="00265284"/>
    <w:rsid w:val="00331F0F"/>
    <w:rsid w:val="004E6A9F"/>
    <w:rsid w:val="004F6283"/>
    <w:rsid w:val="006D7F3F"/>
    <w:rsid w:val="00810ADB"/>
    <w:rsid w:val="00924FEE"/>
    <w:rsid w:val="00952D51"/>
    <w:rsid w:val="00AA2441"/>
    <w:rsid w:val="00CD2714"/>
    <w:rsid w:val="00D429AB"/>
    <w:rsid w:val="00D91DAA"/>
    <w:rsid w:val="00E12044"/>
    <w:rsid w:val="00F026BA"/>
    <w:rsid w:val="00F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8C10-792F-4319-AAF2-8084634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2F2"/>
    <w:pPr>
      <w:ind w:left="720"/>
      <w:contextualSpacing/>
    </w:pPr>
  </w:style>
  <w:style w:type="paragraph" w:styleId="Nincstrkz">
    <w:name w:val="No Spacing"/>
    <w:uiPriority w:val="1"/>
    <w:qFormat/>
    <w:rsid w:val="000E74CF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331F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tarcsa.hu/adatvedel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3048F-9F24-43A1-824B-6D03612A2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A86B2-4B1D-4F3B-B9AF-07DC5455C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58441-6F46-4544-9157-262A94F81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Krisztina</dc:creator>
  <cp:keywords/>
  <dc:description/>
  <cp:lastModifiedBy>Varos Kistarcsa</cp:lastModifiedBy>
  <cp:revision>20</cp:revision>
  <dcterms:created xsi:type="dcterms:W3CDTF">2020-12-13T11:33:00Z</dcterms:created>
  <dcterms:modified xsi:type="dcterms:W3CDTF">2021-09-28T09:58:00Z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